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460F8B" w14:textId="45C7C4A2" w:rsidR="006E6A9B" w:rsidRDefault="00A4706B" w:rsidP="00A4706B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A4706B">
        <w:rPr>
          <w:rFonts w:ascii="Times New Roman" w:hAnsi="Times New Roman" w:cs="Times New Roman"/>
          <w:b/>
          <w:bCs/>
          <w:sz w:val="36"/>
          <w:szCs w:val="36"/>
          <w:u w:val="single"/>
        </w:rPr>
        <w:t>Kouzlo Lačnova</w:t>
      </w:r>
    </w:p>
    <w:p w14:paraId="7AD37254" w14:textId="791FD5F8" w:rsidR="00A4706B" w:rsidRDefault="00A4706B" w:rsidP="00A4706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Denisa F.</w:t>
      </w:r>
    </w:p>
    <w:p w14:paraId="70575C30" w14:textId="77777777" w:rsidR="00A4706B" w:rsidRDefault="00A4706B" w:rsidP="00A4706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3FD3FAC" w14:textId="746C17AF" w:rsidR="00A4706B" w:rsidRDefault="00A4706B" w:rsidP="00A470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 </w:t>
      </w:r>
      <w:proofErr w:type="spellStart"/>
      <w:r>
        <w:rPr>
          <w:rFonts w:ascii="Times New Roman" w:hAnsi="Times New Roman" w:cs="Times New Roman"/>
          <w:sz w:val="28"/>
          <w:szCs w:val="28"/>
        </w:rPr>
        <w:t>našej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malej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dědince,</w:t>
      </w:r>
    </w:p>
    <w:p w14:paraId="285D97C4" w14:textId="1C0614EA" w:rsidR="00A4706B" w:rsidRDefault="00A4706B" w:rsidP="00A470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krásně je tu převelice.</w:t>
      </w:r>
    </w:p>
    <w:p w14:paraId="7EF56DDE" w14:textId="2E379BB4" w:rsidR="00A4706B" w:rsidRDefault="00A4706B" w:rsidP="00A470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Dobří </w:t>
      </w:r>
      <w:proofErr w:type="spellStart"/>
      <w:r>
        <w:rPr>
          <w:rFonts w:ascii="Times New Roman" w:hAnsi="Times New Roman" w:cs="Times New Roman"/>
          <w:sz w:val="28"/>
          <w:szCs w:val="28"/>
        </w:rPr>
        <w:t>ludé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žijů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tu</w:t>
      </w:r>
    </w:p>
    <w:p w14:paraId="1D92E38E" w14:textId="77777777" w:rsidR="00A4706B" w:rsidRDefault="00A4706B" w:rsidP="00A470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šafrány </w:t>
      </w:r>
      <w:proofErr w:type="spellStart"/>
      <w:r>
        <w:rPr>
          <w:rFonts w:ascii="Times New Roman" w:hAnsi="Times New Roman" w:cs="Times New Roman"/>
          <w:sz w:val="28"/>
          <w:szCs w:val="28"/>
        </w:rPr>
        <w:t>rostů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tu.</w:t>
      </w:r>
    </w:p>
    <w:p w14:paraId="0B32635B" w14:textId="77777777" w:rsidR="00A4706B" w:rsidRDefault="00A4706B" w:rsidP="00A4706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90BBE76" w14:textId="77777777" w:rsidR="00A4706B" w:rsidRDefault="00A4706B" w:rsidP="00A470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Je to vzácné kvítečko,</w:t>
      </w:r>
    </w:p>
    <w:p w14:paraId="591A5B1A" w14:textId="75BBFA8F" w:rsidR="00A4706B" w:rsidRDefault="00A4706B" w:rsidP="00A470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proto je ho </w:t>
      </w:r>
      <w:proofErr w:type="spellStart"/>
      <w:r>
        <w:rPr>
          <w:rFonts w:ascii="Times New Roman" w:hAnsi="Times New Roman" w:cs="Times New Roman"/>
          <w:sz w:val="28"/>
          <w:szCs w:val="28"/>
        </w:rPr>
        <w:t>malučko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4FC478EA" w14:textId="29BE03DA" w:rsidR="00A4706B" w:rsidRDefault="00A4706B" w:rsidP="00A470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tak si ho ceníme,</w:t>
      </w:r>
    </w:p>
    <w:p w14:paraId="02DA6F34" w14:textId="427AA045" w:rsidR="00A4706B" w:rsidRDefault="00A4706B" w:rsidP="00A470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 obdivem k němu vzhlížíme.</w:t>
      </w:r>
    </w:p>
    <w:p w14:paraId="7E5F09E8" w14:textId="756353D3" w:rsidR="00A4706B" w:rsidRDefault="00A4706B" w:rsidP="00A4706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55C7CD8" w14:textId="1E8C4395" w:rsidR="00A4706B" w:rsidRDefault="00A4706B" w:rsidP="00A4706B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Ludé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ho </w:t>
      </w:r>
      <w:proofErr w:type="spellStart"/>
      <w:r>
        <w:rPr>
          <w:rFonts w:ascii="Times New Roman" w:hAnsi="Times New Roman" w:cs="Times New Roman"/>
          <w:sz w:val="28"/>
          <w:szCs w:val="28"/>
        </w:rPr>
        <w:t>obdivujů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z široka daleka,</w:t>
      </w:r>
    </w:p>
    <w:p w14:paraId="33EECA68" w14:textId="3FBCD016" w:rsidR="00A4706B" w:rsidRPr="00A4706B" w:rsidRDefault="00A4706B" w:rsidP="00A470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jeho krása zaujme každého člověka.</w:t>
      </w:r>
    </w:p>
    <w:sectPr w:rsidR="00A4706B" w:rsidRPr="00A470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06B"/>
    <w:rsid w:val="006E6A9B"/>
    <w:rsid w:val="00A47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FD5B4"/>
  <w15:chartTrackingRefBased/>
  <w15:docId w15:val="{E8EC8567-C67A-4B34-8E8A-9B9C4B77C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470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470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470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470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470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470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470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470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470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470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470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470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4706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4706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4706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4706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4706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4706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470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470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470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470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470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4706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4706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4706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470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4706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4706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</Words>
  <Characters>236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Hana Salamonová</dc:creator>
  <cp:keywords/>
  <dc:description/>
  <cp:lastModifiedBy>Mgr. Hana Salamonová</cp:lastModifiedBy>
  <cp:revision>1</cp:revision>
  <dcterms:created xsi:type="dcterms:W3CDTF">2024-03-26T08:19:00Z</dcterms:created>
  <dcterms:modified xsi:type="dcterms:W3CDTF">2024-03-26T08:35:00Z</dcterms:modified>
</cp:coreProperties>
</file>