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FEF3" w14:textId="77777777" w:rsidR="005F23BB" w:rsidRPr="005F1812" w:rsidRDefault="005F23BB" w:rsidP="005F23BB">
      <w:pPr>
        <w:rPr>
          <w:b/>
          <w:bCs/>
          <w:sz w:val="24"/>
          <w:szCs w:val="24"/>
        </w:rPr>
      </w:pPr>
      <w:r w:rsidRPr="005F1812">
        <w:rPr>
          <w:b/>
          <w:bCs/>
          <w:sz w:val="24"/>
          <w:szCs w:val="24"/>
        </w:rPr>
        <w:t>Správní orgán</w:t>
      </w:r>
      <w:r>
        <w:rPr>
          <w:b/>
          <w:bCs/>
          <w:sz w:val="24"/>
          <w:szCs w:val="24"/>
        </w:rPr>
        <w:t xml:space="preserve"> (škola)</w:t>
      </w:r>
      <w:r w:rsidRPr="005F1812">
        <w:rPr>
          <w:b/>
          <w:bCs/>
          <w:sz w:val="24"/>
          <w:szCs w:val="24"/>
        </w:rPr>
        <w:t>:</w:t>
      </w:r>
    </w:p>
    <w:p w14:paraId="6240713D" w14:textId="77777777" w:rsidR="005F23BB" w:rsidRDefault="005F23BB" w:rsidP="005F23BB">
      <w:pPr>
        <w:rPr>
          <w:sz w:val="24"/>
          <w:szCs w:val="24"/>
        </w:rPr>
      </w:pPr>
      <w:r w:rsidRPr="00843619">
        <w:rPr>
          <w:sz w:val="24"/>
          <w:szCs w:val="24"/>
        </w:rPr>
        <w:t xml:space="preserve">Základní škola a Mateřská škola Lačnov, </w:t>
      </w:r>
    </w:p>
    <w:p w14:paraId="5D451D81" w14:textId="77777777" w:rsidR="005F23BB" w:rsidRPr="00843619" w:rsidRDefault="005F23BB" w:rsidP="005F23BB">
      <w:pPr>
        <w:rPr>
          <w:sz w:val="24"/>
          <w:szCs w:val="24"/>
        </w:rPr>
      </w:pPr>
      <w:r w:rsidRPr="00843619">
        <w:rPr>
          <w:sz w:val="24"/>
          <w:szCs w:val="24"/>
        </w:rPr>
        <w:t>okres Vsetín, příspěvková organizace</w:t>
      </w:r>
    </w:p>
    <w:p w14:paraId="3F89D0BB" w14:textId="77777777" w:rsidR="005F23BB" w:rsidRDefault="005F23BB" w:rsidP="005F23BB">
      <w:pPr>
        <w:rPr>
          <w:sz w:val="24"/>
          <w:szCs w:val="24"/>
        </w:rPr>
      </w:pPr>
      <w:r>
        <w:rPr>
          <w:sz w:val="24"/>
          <w:szCs w:val="24"/>
        </w:rPr>
        <w:t>Lačnov 96, 756 12 Horní Lideč</w:t>
      </w:r>
    </w:p>
    <w:p w14:paraId="25195ADF" w14:textId="77777777" w:rsidR="005F23BB" w:rsidRDefault="005F23BB" w:rsidP="005F23BB">
      <w:pPr>
        <w:rPr>
          <w:b/>
          <w:bCs/>
          <w:sz w:val="24"/>
          <w:szCs w:val="24"/>
        </w:rPr>
      </w:pPr>
    </w:p>
    <w:p w14:paraId="398BB859" w14:textId="2EF5DD4B" w:rsidR="00214E3F" w:rsidRPr="00BE72FF" w:rsidRDefault="00AB3D49" w:rsidP="00214E3F">
      <w:pPr>
        <w:rPr>
          <w:b/>
          <w:sz w:val="28"/>
          <w:szCs w:val="28"/>
        </w:rPr>
      </w:pPr>
      <w:r w:rsidRPr="00BE72FF">
        <w:rPr>
          <w:b/>
          <w:bCs/>
          <w:sz w:val="28"/>
          <w:szCs w:val="28"/>
        </w:rPr>
        <w:t xml:space="preserve">Věc: </w:t>
      </w:r>
      <w:r w:rsidR="00214E3F" w:rsidRPr="00BE72FF">
        <w:rPr>
          <w:b/>
          <w:sz w:val="28"/>
          <w:szCs w:val="28"/>
        </w:rPr>
        <w:t xml:space="preserve">Žádost o odklad povinné školní docházky dítěte </w:t>
      </w:r>
      <w:r w:rsidR="00214E3F" w:rsidRPr="00BE72FF">
        <w:rPr>
          <w:b/>
          <w:sz w:val="28"/>
          <w:szCs w:val="28"/>
        </w:rPr>
        <w:t>pro školní rok</w:t>
      </w:r>
      <w:r w:rsidR="00BE72FF">
        <w:rPr>
          <w:b/>
          <w:sz w:val="28"/>
          <w:szCs w:val="28"/>
        </w:rPr>
        <w:t xml:space="preserve"> </w:t>
      </w:r>
      <w:r w:rsidR="00214E3F" w:rsidRPr="00BE72FF">
        <w:rPr>
          <w:b/>
          <w:sz w:val="28"/>
          <w:szCs w:val="28"/>
        </w:rPr>
        <w:t>_____</w:t>
      </w:r>
      <w:r w:rsidR="00BE72FF">
        <w:rPr>
          <w:b/>
          <w:sz w:val="28"/>
          <w:szCs w:val="28"/>
        </w:rPr>
        <w:t>_</w:t>
      </w:r>
    </w:p>
    <w:p w14:paraId="58BFD4AF" w14:textId="402C0D31" w:rsidR="005F23BB" w:rsidRDefault="005F23BB" w:rsidP="005F23BB">
      <w:pPr>
        <w:rPr>
          <w:b/>
          <w:bCs/>
          <w:sz w:val="24"/>
          <w:szCs w:val="24"/>
        </w:rPr>
      </w:pPr>
    </w:p>
    <w:p w14:paraId="16E1EC7F" w14:textId="77777777" w:rsidR="00AB3D49" w:rsidRDefault="00AB3D49" w:rsidP="005F23BB">
      <w:pPr>
        <w:rPr>
          <w:b/>
          <w:bCs/>
          <w:sz w:val="24"/>
          <w:szCs w:val="24"/>
        </w:rPr>
      </w:pPr>
    </w:p>
    <w:p w14:paraId="11290C39" w14:textId="60070381" w:rsidR="00591FE0" w:rsidRPr="00591FE0" w:rsidRDefault="00591FE0" w:rsidP="005F23BB">
      <w:pPr>
        <w:rPr>
          <w:sz w:val="24"/>
          <w:szCs w:val="24"/>
        </w:rPr>
      </w:pPr>
      <w:r w:rsidRPr="00591FE0">
        <w:rPr>
          <w:sz w:val="24"/>
          <w:szCs w:val="24"/>
        </w:rPr>
        <w:t>podle ustanovení § 37 zákona č. 561/2004 Sb. o předškolním, základním, středním, vyšším odborném a jiném vzdělávání (školský zákon).</w:t>
      </w:r>
    </w:p>
    <w:p w14:paraId="56FB6D61" w14:textId="77777777" w:rsidR="00591FE0" w:rsidRDefault="00591FE0" w:rsidP="005F23BB">
      <w:pPr>
        <w:rPr>
          <w:b/>
          <w:bCs/>
          <w:sz w:val="24"/>
          <w:szCs w:val="24"/>
        </w:rPr>
      </w:pPr>
    </w:p>
    <w:p w14:paraId="3E1A2156" w14:textId="3D2A852E" w:rsidR="008C6E0F" w:rsidRDefault="008C6E0F" w:rsidP="005F23B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Žádám o odklad školní docházky pro:</w:t>
      </w:r>
    </w:p>
    <w:p w14:paraId="3F05B1E5" w14:textId="3247DACC" w:rsidR="005F23BB" w:rsidRDefault="005F23BB" w:rsidP="005F23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8C6E0F">
        <w:rPr>
          <w:sz w:val="24"/>
          <w:szCs w:val="24"/>
        </w:rPr>
        <w:t xml:space="preserve"> dítěte: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________________________</w:t>
      </w:r>
      <w:r w:rsidR="00EB0F5E">
        <w:rPr>
          <w:sz w:val="24"/>
          <w:szCs w:val="24"/>
        </w:rPr>
        <w:t>________</w:t>
      </w:r>
      <w:r w:rsidRPr="00FF19AE">
        <w:rPr>
          <w:sz w:val="24"/>
          <w:szCs w:val="24"/>
        </w:rPr>
        <w:t>_</w:t>
      </w:r>
      <w:r>
        <w:rPr>
          <w:sz w:val="24"/>
          <w:szCs w:val="24"/>
        </w:rPr>
        <w:t>______________________</w:t>
      </w:r>
    </w:p>
    <w:p w14:paraId="66D5EB01" w14:textId="7D60C531" w:rsidR="005F29AB" w:rsidRDefault="008C6E0F" w:rsidP="005F23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5F29AB">
        <w:rPr>
          <w:sz w:val="24"/>
          <w:szCs w:val="24"/>
        </w:rPr>
        <w:t>:</w:t>
      </w:r>
      <w:r w:rsidR="00EB0F5E">
        <w:rPr>
          <w:sz w:val="24"/>
          <w:szCs w:val="24"/>
        </w:rPr>
        <w:t xml:space="preserve"> ___________________________</w:t>
      </w:r>
      <w:r w:rsidR="002E5514">
        <w:rPr>
          <w:sz w:val="24"/>
          <w:szCs w:val="24"/>
        </w:rPr>
        <w:t xml:space="preserve"> Místo narození: </w:t>
      </w:r>
      <w:r w:rsidR="00EB0F5E">
        <w:rPr>
          <w:sz w:val="24"/>
          <w:szCs w:val="24"/>
        </w:rPr>
        <w:t>____________________</w:t>
      </w:r>
    </w:p>
    <w:p w14:paraId="58868165" w14:textId="770CA251" w:rsidR="005F23BB" w:rsidRDefault="005F23BB" w:rsidP="005F23BB">
      <w:pPr>
        <w:spacing w:line="360" w:lineRule="auto"/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 w:rsidR="00EB0F5E"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</w:t>
      </w:r>
    </w:p>
    <w:p w14:paraId="2C60677D" w14:textId="0E05FEA5" w:rsidR="005F23BB" w:rsidRPr="00FF19AE" w:rsidRDefault="00B13FD2" w:rsidP="005F23BB">
      <w:pPr>
        <w:rPr>
          <w:sz w:val="24"/>
          <w:szCs w:val="24"/>
        </w:rPr>
      </w:pPr>
      <w:r>
        <w:rPr>
          <w:sz w:val="24"/>
          <w:szCs w:val="24"/>
        </w:rPr>
        <w:t>Dítě navštěvuje mateřskou školu</w:t>
      </w:r>
      <w:r w:rsidR="00EB0F5E">
        <w:rPr>
          <w:sz w:val="24"/>
          <w:szCs w:val="24"/>
        </w:rPr>
        <w:t xml:space="preserve"> NE – ANO/kde: ___________________________________</w:t>
      </w:r>
    </w:p>
    <w:p w14:paraId="7CE3C672" w14:textId="77777777" w:rsidR="005F23BB" w:rsidRPr="00FF19AE" w:rsidRDefault="005F23BB" w:rsidP="005F23BB">
      <w:pPr>
        <w:rPr>
          <w:sz w:val="24"/>
          <w:szCs w:val="24"/>
        </w:rPr>
      </w:pPr>
    </w:p>
    <w:p w14:paraId="758F3981" w14:textId="77777777" w:rsidR="00B0436D" w:rsidRDefault="00B0436D" w:rsidP="00C96716">
      <w:pPr>
        <w:rPr>
          <w:sz w:val="24"/>
          <w:szCs w:val="24"/>
        </w:rPr>
      </w:pPr>
    </w:p>
    <w:p w14:paraId="76A64CB7" w14:textId="456B6EB1" w:rsidR="004D1227" w:rsidRPr="003E7043" w:rsidRDefault="00E32F10" w:rsidP="003E7043">
      <w:pPr>
        <w:jc w:val="both"/>
      </w:pPr>
      <w:r w:rsidRPr="003E7043">
        <w:t xml:space="preserve">Poučení: Rozhodnutí o odložení povinné školní docházky vydá a zašle ředitelka školy rodičům do 30 dnů od data, kdy obdrží řádně vyplněnou žádost. Podpisem stvrzuji správnost údajů a prohlašuji, že žádost o odklad povinné školní docházky byla projednána oběma zákonnými zástupci, kteří vyslovují svůj souhlas </w:t>
      </w:r>
      <w:r w:rsidR="00645233">
        <w:t>s</w:t>
      </w:r>
      <w:r w:rsidRPr="003E7043">
        <w:t xml:space="preserve"> tuto žádost. </w:t>
      </w:r>
    </w:p>
    <w:p w14:paraId="4FF90BBA" w14:textId="77777777" w:rsidR="0065267F" w:rsidRDefault="0065267F" w:rsidP="00C96716">
      <w:pPr>
        <w:rPr>
          <w:sz w:val="24"/>
          <w:szCs w:val="24"/>
        </w:rPr>
      </w:pPr>
    </w:p>
    <w:p w14:paraId="7139F704" w14:textId="77777777" w:rsidR="00C96716" w:rsidRDefault="00C96716" w:rsidP="00C96716">
      <w:pPr>
        <w:rPr>
          <w:sz w:val="24"/>
          <w:szCs w:val="24"/>
        </w:rPr>
      </w:pPr>
    </w:p>
    <w:p w14:paraId="60503CAB" w14:textId="77777777" w:rsidR="006F0187" w:rsidRDefault="00C96716" w:rsidP="00C96716">
      <w:pPr>
        <w:rPr>
          <w:sz w:val="24"/>
        </w:rPr>
      </w:pPr>
      <w:r w:rsidRPr="004C7C90">
        <w:rPr>
          <w:sz w:val="24"/>
        </w:rPr>
        <w:t>Zákonní zástupci dítěte se dohodli, že záležitosti spojené s</w:t>
      </w:r>
      <w:r w:rsidR="002149D3">
        <w:rPr>
          <w:sz w:val="24"/>
        </w:rPr>
        <w:t> odkladem školní docházky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D13DF2">
        <w:rPr>
          <w:sz w:val="24"/>
        </w:rPr>
        <w:t xml:space="preserve"> ___________________________________</w:t>
      </w:r>
      <w:r w:rsidR="0027010C">
        <w:rPr>
          <w:sz w:val="24"/>
        </w:rPr>
        <w:t xml:space="preserve">, </w:t>
      </w:r>
      <w:r w:rsidR="00CC7DAF" w:rsidRPr="00CC7DAF">
        <w:rPr>
          <w:sz w:val="24"/>
        </w:rPr>
        <w:t xml:space="preserve"> </w:t>
      </w:r>
    </w:p>
    <w:p w14:paraId="514F534B" w14:textId="77777777" w:rsidR="006F0187" w:rsidRDefault="006F0187" w:rsidP="00C96716">
      <w:pPr>
        <w:rPr>
          <w:sz w:val="24"/>
        </w:rPr>
      </w:pPr>
    </w:p>
    <w:p w14:paraId="45F8F52C" w14:textId="01345FE4" w:rsidR="006F0187" w:rsidRDefault="00CC7DAF" w:rsidP="00C96716">
      <w:pPr>
        <w:rPr>
          <w:sz w:val="24"/>
        </w:rPr>
      </w:pPr>
      <w:r w:rsidRPr="00CC7DAF">
        <w:rPr>
          <w:sz w:val="24"/>
        </w:rPr>
        <w:t>adres</w:t>
      </w:r>
      <w:r w:rsidR="000D72D2">
        <w:rPr>
          <w:sz w:val="24"/>
        </w:rPr>
        <w:t>a</w:t>
      </w:r>
      <w:r w:rsidRPr="00CC7DAF">
        <w:rPr>
          <w:sz w:val="24"/>
        </w:rPr>
        <w:t>, kam má být rozhodnutí zasláno, pokud se liší od trvalého bydliště dítěte</w:t>
      </w:r>
      <w:r w:rsidR="006F0187">
        <w:rPr>
          <w:sz w:val="24"/>
        </w:rPr>
        <w:t xml:space="preserve">: </w:t>
      </w:r>
    </w:p>
    <w:p w14:paraId="5AA9748E" w14:textId="77777777" w:rsidR="0078728A" w:rsidRDefault="0078728A" w:rsidP="00C96716">
      <w:pPr>
        <w:rPr>
          <w:sz w:val="24"/>
        </w:rPr>
      </w:pPr>
    </w:p>
    <w:p w14:paraId="57C652EE" w14:textId="1AAF85B7" w:rsidR="00C96716" w:rsidRDefault="006F0187" w:rsidP="00C96716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53366208" w14:textId="77777777" w:rsidR="00975975" w:rsidRPr="004C7C90" w:rsidRDefault="00975975" w:rsidP="00C96716">
      <w:pPr>
        <w:rPr>
          <w:sz w:val="24"/>
        </w:rPr>
      </w:pPr>
    </w:p>
    <w:p w14:paraId="6E6865AD" w14:textId="77777777" w:rsidR="00C96716" w:rsidRDefault="00C96716" w:rsidP="00C96716">
      <w:pPr>
        <w:rPr>
          <w:sz w:val="24"/>
          <w:szCs w:val="24"/>
        </w:rPr>
      </w:pPr>
    </w:p>
    <w:p w14:paraId="3611894C" w14:textId="77777777" w:rsidR="00C96716" w:rsidRPr="00FF19AE" w:rsidRDefault="00C96716" w:rsidP="00C96716">
      <w:pPr>
        <w:rPr>
          <w:sz w:val="24"/>
          <w:szCs w:val="24"/>
        </w:rPr>
      </w:pPr>
    </w:p>
    <w:p w14:paraId="59CCEE5E" w14:textId="5943B6DC" w:rsidR="00C96716" w:rsidRPr="00FF19AE" w:rsidRDefault="00C96716" w:rsidP="00C96716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647F52">
        <w:rPr>
          <w:sz w:val="24"/>
          <w:szCs w:val="24"/>
        </w:rPr>
        <w:t> </w:t>
      </w:r>
      <w:r w:rsidR="00353294">
        <w:rPr>
          <w:sz w:val="24"/>
          <w:szCs w:val="24"/>
        </w:rPr>
        <w:t>_______________ dne ________________ podpis zákonného zástupce _______________</w:t>
      </w:r>
    </w:p>
    <w:p w14:paraId="25E16A1C" w14:textId="77777777" w:rsidR="00C96716" w:rsidRPr="00FF19AE" w:rsidRDefault="00C96716" w:rsidP="00C96716">
      <w:pPr>
        <w:rPr>
          <w:sz w:val="24"/>
          <w:szCs w:val="24"/>
        </w:rPr>
      </w:pPr>
    </w:p>
    <w:p w14:paraId="0BB8E12A" w14:textId="77777777" w:rsidR="00647F52" w:rsidRPr="00FF19AE" w:rsidRDefault="00647F52" w:rsidP="00C96716">
      <w:pPr>
        <w:rPr>
          <w:sz w:val="24"/>
          <w:szCs w:val="24"/>
        </w:rPr>
      </w:pPr>
    </w:p>
    <w:p w14:paraId="2AC08F06" w14:textId="77777777" w:rsidR="00121685" w:rsidRPr="00EB0F5E" w:rsidRDefault="00121685" w:rsidP="00121685">
      <w:pPr>
        <w:rPr>
          <w:b/>
          <w:bCs/>
          <w:i/>
          <w:sz w:val="24"/>
          <w:szCs w:val="24"/>
        </w:rPr>
      </w:pPr>
      <w:r w:rsidRPr="00EB0F5E">
        <w:rPr>
          <w:b/>
          <w:bCs/>
          <w:i/>
          <w:sz w:val="24"/>
          <w:szCs w:val="24"/>
        </w:rPr>
        <w:t>Přílohy:</w:t>
      </w:r>
    </w:p>
    <w:p w14:paraId="383BAE39" w14:textId="77777777" w:rsidR="00121685" w:rsidRDefault="00121685" w:rsidP="00121685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14:paraId="6A93475B" w14:textId="77777777" w:rsidR="00C96716" w:rsidRPr="00FF19AE" w:rsidRDefault="00C96716" w:rsidP="00C96716">
      <w:pPr>
        <w:rPr>
          <w:sz w:val="24"/>
          <w:szCs w:val="24"/>
        </w:rPr>
      </w:pPr>
    </w:p>
    <w:p w14:paraId="2F2565F2" w14:textId="77777777" w:rsidR="00C96716" w:rsidRPr="00FF19AE" w:rsidRDefault="00C96716" w:rsidP="00E04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48C4C05E" w14:textId="77777777" w:rsidR="00C96716" w:rsidRPr="00FF19AE" w:rsidRDefault="00C96716" w:rsidP="00E04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2"/>
        <w:rPr>
          <w:b/>
          <w:sz w:val="24"/>
          <w:szCs w:val="24"/>
          <w:u w:val="single"/>
        </w:rPr>
      </w:pPr>
    </w:p>
    <w:p w14:paraId="3FC826BC" w14:textId="77777777" w:rsidR="005E6D5E" w:rsidRDefault="00C96716" w:rsidP="00E04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 w:rsidR="00E04F6F">
        <w:rPr>
          <w:sz w:val="24"/>
          <w:szCs w:val="24"/>
        </w:rPr>
        <w:t xml:space="preserve"> a Mateřská škola Lačnov</w:t>
      </w:r>
      <w:r w:rsidR="005E6D5E">
        <w:rPr>
          <w:sz w:val="24"/>
          <w:szCs w:val="24"/>
        </w:rPr>
        <w:t xml:space="preserve">, </w:t>
      </w:r>
    </w:p>
    <w:p w14:paraId="3F14AC9E" w14:textId="7A483939" w:rsidR="00C96716" w:rsidRPr="00FF19AE" w:rsidRDefault="005E6D5E" w:rsidP="00E04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2"/>
        <w:rPr>
          <w:sz w:val="24"/>
          <w:szCs w:val="24"/>
        </w:rPr>
      </w:pPr>
      <w:r>
        <w:rPr>
          <w:sz w:val="24"/>
          <w:szCs w:val="24"/>
        </w:rPr>
        <w:t>okres Vsetín, příspěvková organizace</w:t>
      </w:r>
    </w:p>
    <w:p w14:paraId="172EF468" w14:textId="77777777" w:rsidR="00C96716" w:rsidRDefault="00C96716" w:rsidP="00D00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4252"/>
        <w:rPr>
          <w:sz w:val="24"/>
          <w:szCs w:val="24"/>
        </w:rPr>
      </w:pPr>
    </w:p>
    <w:p w14:paraId="58D471ED" w14:textId="77777777" w:rsidR="008D71F6" w:rsidRPr="003B153F" w:rsidRDefault="008D71F6" w:rsidP="008D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4252"/>
      </w:pPr>
      <w:r w:rsidRPr="003B153F">
        <w:t>Datum doručení</w:t>
      </w:r>
      <w:r w:rsidRPr="003B153F">
        <w:tab/>
      </w:r>
      <w:r w:rsidRPr="003B153F">
        <w:tab/>
      </w:r>
    </w:p>
    <w:p w14:paraId="69236E88" w14:textId="77777777" w:rsidR="008D71F6" w:rsidRPr="003B153F" w:rsidRDefault="008D71F6" w:rsidP="008D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4252"/>
      </w:pPr>
      <w:r w:rsidRPr="003B153F">
        <w:t xml:space="preserve">Číslo jednací </w:t>
      </w:r>
      <w:r w:rsidRPr="003B153F">
        <w:tab/>
      </w:r>
      <w:r w:rsidRPr="003B153F">
        <w:tab/>
      </w:r>
      <w:r w:rsidRPr="003B153F">
        <w:tab/>
      </w:r>
    </w:p>
    <w:p w14:paraId="336111BC" w14:textId="63CDE0F8" w:rsidR="008D71F6" w:rsidRPr="003B153F" w:rsidRDefault="008D71F6" w:rsidP="008D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4252"/>
      </w:pPr>
      <w:r w:rsidRPr="003B153F">
        <w:t xml:space="preserve">Počet listů </w:t>
      </w:r>
      <w:r w:rsidRPr="003B153F">
        <w:tab/>
      </w:r>
      <w:r w:rsidRPr="003B153F">
        <w:tab/>
      </w:r>
      <w:r w:rsidR="003B153F" w:rsidRPr="003B153F">
        <w:t>P</w:t>
      </w:r>
      <w:r w:rsidRPr="003B153F">
        <w:t>očet listů příloh</w:t>
      </w:r>
    </w:p>
    <w:sectPr w:rsidR="008D71F6" w:rsidRPr="003B15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7249" w14:textId="77777777" w:rsidR="002B0EB0" w:rsidRDefault="002B0EB0" w:rsidP="003B3650">
      <w:r>
        <w:separator/>
      </w:r>
    </w:p>
  </w:endnote>
  <w:endnote w:type="continuationSeparator" w:id="0">
    <w:p w14:paraId="27B73893" w14:textId="77777777" w:rsidR="002B0EB0" w:rsidRDefault="002B0EB0" w:rsidP="003B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831CF" w14:textId="77777777" w:rsidR="002B0EB0" w:rsidRDefault="002B0EB0" w:rsidP="003B3650">
      <w:r>
        <w:separator/>
      </w:r>
    </w:p>
  </w:footnote>
  <w:footnote w:type="continuationSeparator" w:id="0">
    <w:p w14:paraId="5E10053A" w14:textId="77777777" w:rsidR="002B0EB0" w:rsidRDefault="002B0EB0" w:rsidP="003B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1564" w14:textId="77777777" w:rsidR="006C5497" w:rsidRDefault="006C5497" w:rsidP="006C5497">
    <w:pPr>
      <w:pStyle w:val="Zhlav"/>
      <w:jc w:val="center"/>
      <w:rPr>
        <w:rFonts w:asciiTheme="minorHAnsi" w:hAnsi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A48E8C" wp14:editId="29FD55F2">
          <wp:simplePos x="0" y="0"/>
          <wp:positionH relativeFrom="column">
            <wp:posOffset>-221615</wp:posOffset>
          </wp:positionH>
          <wp:positionV relativeFrom="paragraph">
            <wp:posOffset>-275590</wp:posOffset>
          </wp:positionV>
          <wp:extent cx="563245" cy="644525"/>
          <wp:effectExtent l="0" t="0" r="8255" b="3175"/>
          <wp:wrapThrough wrapText="bothSides">
            <wp:wrapPolygon edited="0">
              <wp:start x="0" y="0"/>
              <wp:lineTo x="0" y="21068"/>
              <wp:lineTo x="21186" y="21068"/>
              <wp:lineTo x="21186" y="0"/>
              <wp:lineTo x="0" y="0"/>
            </wp:wrapPolygon>
          </wp:wrapThrough>
          <wp:docPr id="10" name="Obrázek 10" descr="Obsah obrázku Grafika, Písmo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Grafika, Písmo, logo, text&#10;&#10;Obsah vygenerovaný umělou inteligencí může být nesprávný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68" t="4120" r="27159" b="2553"/>
                  <a:stretch/>
                </pic:blipFill>
                <pic:spPr bwMode="auto">
                  <a:xfrm>
                    <a:off x="0" y="0"/>
                    <a:ext cx="563245" cy="64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D57">
      <w:rPr>
        <w:rFonts w:asciiTheme="minorHAnsi" w:hAnsiTheme="minorHAnsi"/>
        <w:sz w:val="24"/>
        <w:szCs w:val="24"/>
      </w:rPr>
      <w:t>Základní škola a Mateřská škola Lačnov, okres Vsetín, příspěvková organizace</w:t>
    </w:r>
  </w:p>
  <w:p w14:paraId="29FD66A0" w14:textId="77777777" w:rsidR="006C5497" w:rsidRDefault="006C5497" w:rsidP="006C5497">
    <w:pPr>
      <w:pStyle w:val="Zhlav"/>
      <w:jc w:val="center"/>
      <w:rPr>
        <w:rFonts w:asciiTheme="minorHAnsi" w:hAnsiTheme="minorHAnsi"/>
        <w:sz w:val="24"/>
        <w:szCs w:val="24"/>
      </w:rPr>
    </w:pPr>
  </w:p>
  <w:p w14:paraId="11CEF8F2" w14:textId="79C0D96C" w:rsidR="006C5497" w:rsidRDefault="006C5497" w:rsidP="006C5497">
    <w:pPr>
      <w:pStyle w:val="Zhlav"/>
      <w:tabs>
        <w:tab w:val="clear" w:pos="9072"/>
        <w:tab w:val="right" w:pos="8789"/>
      </w:tabs>
      <w:ind w:left="-993" w:right="-993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____________________________________________________________________________________________________</w:t>
    </w:r>
  </w:p>
  <w:p w14:paraId="1A8E868E" w14:textId="77777777" w:rsidR="003B3650" w:rsidRDefault="003B36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16"/>
    <w:rsid w:val="000D05F6"/>
    <w:rsid w:val="000D72D2"/>
    <w:rsid w:val="00102953"/>
    <w:rsid w:val="00121685"/>
    <w:rsid w:val="00191272"/>
    <w:rsid w:val="002149D3"/>
    <w:rsid w:val="00214E3F"/>
    <w:rsid w:val="0027010C"/>
    <w:rsid w:val="002B0EB0"/>
    <w:rsid w:val="002E5514"/>
    <w:rsid w:val="00353294"/>
    <w:rsid w:val="003B153F"/>
    <w:rsid w:val="003B3650"/>
    <w:rsid w:val="003E7043"/>
    <w:rsid w:val="003F03BE"/>
    <w:rsid w:val="003F79D6"/>
    <w:rsid w:val="004D1227"/>
    <w:rsid w:val="004E7F49"/>
    <w:rsid w:val="00591FE0"/>
    <w:rsid w:val="005E6D5E"/>
    <w:rsid w:val="005F23BB"/>
    <w:rsid w:val="005F29AB"/>
    <w:rsid w:val="00645233"/>
    <w:rsid w:val="00647F52"/>
    <w:rsid w:val="0065267F"/>
    <w:rsid w:val="006C5497"/>
    <w:rsid w:val="006E6A9B"/>
    <w:rsid w:val="006F0187"/>
    <w:rsid w:val="0078728A"/>
    <w:rsid w:val="008C6E0F"/>
    <w:rsid w:val="008D71F6"/>
    <w:rsid w:val="00975975"/>
    <w:rsid w:val="009A6741"/>
    <w:rsid w:val="00A01733"/>
    <w:rsid w:val="00A86FB0"/>
    <w:rsid w:val="00A877BB"/>
    <w:rsid w:val="00A967B4"/>
    <w:rsid w:val="00AB3D49"/>
    <w:rsid w:val="00AF2800"/>
    <w:rsid w:val="00B0436D"/>
    <w:rsid w:val="00B13FD2"/>
    <w:rsid w:val="00B9108B"/>
    <w:rsid w:val="00BE72FF"/>
    <w:rsid w:val="00C57137"/>
    <w:rsid w:val="00C96716"/>
    <w:rsid w:val="00CA3124"/>
    <w:rsid w:val="00CC7DAF"/>
    <w:rsid w:val="00D00A3A"/>
    <w:rsid w:val="00D04B86"/>
    <w:rsid w:val="00D13DF2"/>
    <w:rsid w:val="00E04F6F"/>
    <w:rsid w:val="00E32F10"/>
    <w:rsid w:val="00EB0F5E"/>
    <w:rsid w:val="00F21744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945A"/>
  <w15:chartTrackingRefBased/>
  <w15:docId w15:val="{BC9DA73A-E033-4864-87CB-AAA61EA1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7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6716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C9671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671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671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671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671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671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6716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6716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6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6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6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67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67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67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67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67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67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671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9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6716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96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6716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967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671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967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6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67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671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rsid w:val="00C967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65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B3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65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Salamonová</dc:creator>
  <cp:keywords/>
  <dc:description/>
  <cp:lastModifiedBy>Mgr. Hana Salamonová</cp:lastModifiedBy>
  <cp:revision>54</cp:revision>
  <dcterms:created xsi:type="dcterms:W3CDTF">2024-04-09T13:57:00Z</dcterms:created>
  <dcterms:modified xsi:type="dcterms:W3CDTF">2025-03-03T17:38:00Z</dcterms:modified>
</cp:coreProperties>
</file>